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72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"/>
        <w:gridCol w:w="3840"/>
        <w:gridCol w:w="3225"/>
        <w:gridCol w:w="9645"/>
        <w:gridCol w:w="6135"/>
        <w:gridCol w:w="1320"/>
      </w:tblGrid>
      <w:tr w:rsidR="00682933" w:rsidRPr="00682933" w:rsidTr="00682933">
        <w:trPr>
          <w:trHeight w:val="375"/>
        </w:trPr>
        <w:tc>
          <w:tcPr>
            <w:tcW w:w="2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2933" w:rsidRPr="00AE17B7" w:rsidRDefault="00682933" w:rsidP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29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Tο</w:t>
            </w:r>
            <w:proofErr w:type="spellEnd"/>
            <w:r w:rsidRPr="006829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παιδικό τραγούδι και ο ρόλος του νηπιαγωγού και του δασκάλου των πρώτων σχολικών τάξεων στην καλλιέργειά του</w:t>
            </w:r>
            <w:r w:rsidR="00AE17B7" w:rsidRPr="00AE17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AE17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Μώραλη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29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Ιδιότητα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 xml:space="preserve">Γεωργία </w:t>
            </w:r>
            <w:proofErr w:type="spellStart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Πουλοπούλου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georgia_pou@yahoo.gr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/κος ΠΕ16 (Μουσικής) Α/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/ση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Ν.Ευρυτανίας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Ντεντοπούλου</w:t>
            </w:r>
            <w:proofErr w:type="spellEnd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 xml:space="preserve"> Αικατερίνη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k.dedopoulou@gmail</w:t>
            </w:r>
            <w:proofErr w:type="spellEnd"/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Νηπιαγωγός Δημόσια Εκπαίδευση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Κυριανάκης</w:t>
            </w:r>
            <w:proofErr w:type="spellEnd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 xml:space="preserve"> Γεώργιος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pde6517@upnet.gr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φοιτητής ΠΤΔΕ (Παιδαγωγικού Τμήματος Δημοτικής Εκπαίδευσης) Πατρών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Γεωργοπούλου</w:t>
            </w:r>
            <w:proofErr w:type="spellEnd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 xml:space="preserve"> Αρσινόη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arsinoi21@yahoo.gr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/κος ΠΕ 16.01 (Μουσικής)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Νικολοπούλου</w:t>
            </w:r>
            <w:proofErr w:type="spellEnd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 xml:space="preserve"> Κωνσταντίνα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aria_konstantina@yahoo.com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/κος ΠΕ16.01 (Μουσικής)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 xml:space="preserve">Γιάννης </w:t>
            </w:r>
            <w:proofErr w:type="spellStart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Νόνης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giannis.nonis@gmail.com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Ιδιωτική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/ση  Β/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 xml:space="preserve">Πελαγία </w:t>
            </w:r>
            <w:proofErr w:type="spellStart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Κοντογούρη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Μουσικός ΠΕ16  Δημόσια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/ση  Α/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 xml:space="preserve">Αργυρή </w:t>
            </w:r>
            <w:proofErr w:type="spellStart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Γεροντίνη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gerarg80@gmail.com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/κος ΠΕ 60 (Νηπιαγωγών)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δημ.υπάλληλος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Α/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 xml:space="preserve">Σωτηρία </w:t>
            </w:r>
            <w:proofErr w:type="spellStart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Χούτα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xouta.sotiria@gmail.com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ΠΕ60  Α/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 xml:space="preserve">Διονυσία </w:t>
            </w:r>
            <w:proofErr w:type="spellStart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Φάκου</w:t>
            </w:r>
            <w:proofErr w:type="spellEnd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dfakou@gmail.com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/κος ΠΕ60  Α/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Χειμώνα Ειρήνη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elykothanasi@yahoo.gr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εκπαιδευτικός ΠΕ 60 (Νηπιαγωγός) Α/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βάθμια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Εκπαίδευσης ( Π.Ε. Ηλείας - Δημόσια Εκπαίδευση)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Φαίδρα Ευθυμία Γκούνη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pde6338@upnet.gr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φοιτήτρεια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ΠΤΔΕ Πατρών.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 xml:space="preserve">Θεοδώρα-Μαρία </w:t>
            </w:r>
            <w:proofErr w:type="spellStart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Γαλανοπούλου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pde6330@upnet.gr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φοιτήτρια Π.Τ.Δ.Ε. Πατρών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 xml:space="preserve">Ευθυμία </w:t>
            </w:r>
            <w:proofErr w:type="spellStart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Σταυροθεοδώρου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efistavro@gmail.com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εκπαιδευτικός ΠΕ60 ( Νηπιαγωγός) Δημόσια Α/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Εκπαίδευση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 xml:space="preserve">Ιωάννα </w:t>
            </w:r>
            <w:proofErr w:type="spellStart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Πολιτάκη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pde6457@upnet.gr 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φοιτήτρια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 xml:space="preserve">Βασιλική-Ελένη </w:t>
            </w:r>
            <w:proofErr w:type="spellStart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Σελεχοπούλου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pde6469@upnet.gr 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φοιτήτρια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Κόγκου</w:t>
            </w:r>
            <w:proofErr w:type="spellEnd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 xml:space="preserve"> Ελευθερία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ekogou@gmail.com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/κος ΠΕ16(Μουσικής) Α/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/ση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Αχαιας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Σταματοπούλου</w:t>
            </w:r>
            <w:proofErr w:type="spellEnd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 xml:space="preserve"> Μάρθα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martha_sta@windowslive.com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/κος ΠΕ60  Α/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 xml:space="preserve">Χριστίνα </w:t>
            </w:r>
            <w:proofErr w:type="spellStart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Διπλάρη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mfcdipla@upatras.gr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κός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ΠΕ 05 (Γαλλικών)  Β/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θμιας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Καζαζάκη</w:t>
            </w:r>
            <w:proofErr w:type="spellEnd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 xml:space="preserve"> Χρυσούλα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Xrisa65@gmail.com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/κος ΠΕ60 (Νηπιαγωγός) Α/ΘΜΙΑ ΕΚΠ/ΣΗ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Αναστασία Γκότση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natago27@gmail.com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νηπιαγωγός (στον ιδιωτικό τομέα)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Κωνσταντοπούλου Χριστίνα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chrikon92@gmail.com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νηπιαγωγός-απόφοιτος του Τ.Ε.Ε.Α.Π.Η του Πανεπιστημίου Πατρών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Σταματία Μιχαλιού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matinami71@gmail.com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Μουσικός (ΠΕ16)  Δημόσια εκπαίδευση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Αναστασία Γκότση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natago27@gmail.com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νηπιαγωγός (στον ιδιωτικό τομέα)  Α/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 xml:space="preserve">Κατερίνα </w:t>
            </w:r>
            <w:proofErr w:type="spellStart"/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Γεωργαντοπούλου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katgeorg@windowslive.com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/κος ΠΕ60  Α/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Αγγελική Κοτοπούλη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pkarabu@otenet.gr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κός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ΠΕ16 (Μουσικής)  Α/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Εκπαίδευση (Αναπληρώτρια σε δημόσιο σχολείο)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2933">
              <w:rPr>
                <w:rFonts w:ascii="Arial" w:hAnsi="Arial" w:cs="Arial"/>
                <w:color w:val="000000"/>
                <w:sz w:val="24"/>
                <w:szCs w:val="24"/>
              </w:rPr>
              <w:t>ΠΗΝΕΛΟΠΗ ΣΠΥΡΙΔΩΝΟΣ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pennyspy@gmail.com</w:t>
            </w: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/κος ΠΕ16  Α/</w:t>
            </w:r>
            <w:proofErr w:type="spellStart"/>
            <w:r w:rsidRPr="00682933"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82933" w:rsidRPr="00682933" w:rsidTr="00682933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82933" w:rsidRPr="00682933" w:rsidRDefault="006829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6A7E7A" w:rsidRDefault="006A7E7A"/>
    <w:sectPr w:rsidR="006A7E7A" w:rsidSect="0068293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66"/>
    <w:rsid w:val="00330666"/>
    <w:rsid w:val="00682933"/>
    <w:rsid w:val="006A7E7A"/>
    <w:rsid w:val="00A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7_USER</dc:creator>
  <cp:keywords/>
  <dc:description/>
  <cp:lastModifiedBy>7_USER</cp:lastModifiedBy>
  <cp:revision>3</cp:revision>
  <cp:lastPrinted>2015-06-18T05:58:00Z</cp:lastPrinted>
  <dcterms:created xsi:type="dcterms:W3CDTF">2015-06-18T05:58:00Z</dcterms:created>
  <dcterms:modified xsi:type="dcterms:W3CDTF">2015-06-18T06:13:00Z</dcterms:modified>
</cp:coreProperties>
</file>