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3960"/>
        <w:gridCol w:w="3165"/>
        <w:gridCol w:w="8445"/>
        <w:gridCol w:w="5805"/>
        <w:gridCol w:w="1320"/>
      </w:tblGrid>
      <w:tr w:rsidR="00D5136D" w:rsidTr="00D5136D">
        <w:trPr>
          <w:trHeight w:val="37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36D" w:rsidRPr="00973E3D" w:rsidRDefault="00D5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Κεντρικό Εργαστήριο 2: Υποδειγματική πρόβα παιδικής-σχολικής χορωδίας</w:t>
            </w:r>
            <w:r w:rsidR="00973E3D" w:rsidRPr="00973E3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973E3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Μελιγκοπούλου</w:t>
            </w:r>
            <w:bookmarkStart w:id="0" w:name="_GoBack"/>
            <w:bookmarkEnd w:id="0"/>
            <w:proofErr w:type="spellEnd"/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5136D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Ιδιότητα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Γεωργία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Πουλοπούλου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georgia_pou@yahoo.gr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/κος ΠΕ16 (Μουσικής)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/ση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Ν.Ευρυτανίας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5136D">
              <w:rPr>
                <w:rFonts w:ascii="Arial" w:hAnsi="Arial" w:cs="Arial"/>
                <w:color w:val="000000"/>
              </w:rPr>
              <w:t>Κουρουνιώτη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 xml:space="preserve"> Βασιλική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vkourounio@sch.gr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κός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ΠΕ16.01 (Δημόσια) Β/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/ση Αργολίδας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Βάσω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Τουμπέκη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vtοu2012@hotmail.com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/κος ΠΕ16 (μουσικής)  Β/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δημόσια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/ση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5136D">
              <w:rPr>
                <w:rFonts w:ascii="Arial" w:hAnsi="Arial" w:cs="Arial"/>
                <w:color w:val="000000"/>
              </w:rPr>
              <w:t>Γεωργοπούλου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 xml:space="preserve"> Αρσινόη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arsinoi21@yahoo.gr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/κος ΠΕ 16.01 (Μουσικής)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5136D">
              <w:rPr>
                <w:rFonts w:ascii="Arial" w:hAnsi="Arial" w:cs="Arial"/>
                <w:color w:val="000000"/>
              </w:rPr>
              <w:t>Νικολοπούλου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 xml:space="preserve"> Κωνσταντίνα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aria_konstantina@yahoo.com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/κος ΠΕ16.01 (Μουσικής)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5136D">
              <w:rPr>
                <w:rFonts w:ascii="Arial" w:hAnsi="Arial" w:cs="Arial"/>
                <w:color w:val="000000"/>
              </w:rPr>
              <w:t>Δρουκοπούλου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 xml:space="preserve"> Έλενα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elenidrou@gmail.com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Eκπ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/κος ΠΕ16 (Μουσικής) Β/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/ση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Γιάννης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Νόνης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giannis.nonis@gmail.com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Ιδιωτική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/ση Β/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Πελαγία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Κοντογούρη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Μουσικός ΠΕ16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Δημόσια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/ση 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>Αντώνιος Αριστάρχου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a_aristarchou@yahoo.gr 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/κος ΠΕ 16 (Μουσικής)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Μαρία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Ρέντιτ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re.marion@gmail.com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Εβίτα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Γκόλα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evitagola@gmail.com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Γραφίστας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5136D">
              <w:rPr>
                <w:rFonts w:ascii="Arial" w:hAnsi="Arial" w:cs="Arial"/>
                <w:color w:val="000000"/>
              </w:rPr>
              <w:t>Σμυρίλιος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 xml:space="preserve"> Γεώργιος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smiriliosg@gmail.com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Ηχολήπτης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Αικατερίνη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Σίνου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katesinou@freemail.gr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/κος Π.Ε.16.01 (Μουσικής)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βαθμια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Δημόσια Εκπαίδευση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Ιωάννα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Καφφέζα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ioannakaf@yahoo.gr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/κος ΠΕ(16) Μουσικής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Πηνελόπη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Σουβαλιώτη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Καθηγήτρια Μουσικής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Αρσάκειο Δημοτικό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Πατρων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>Φαίδρα Ευθυμία Γκούνη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pde6338@upnet.gr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φοιτήτρεια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ΠΤΔΕ Πατρών.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Θεοδώρα-Μαρία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Γαλανοπούλου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pde6330@upnet.gr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φοιτήτρια Π.Τ.Δ.Ε. Πατρών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5136D">
              <w:rPr>
                <w:rFonts w:ascii="Arial" w:hAnsi="Arial" w:cs="Arial"/>
                <w:color w:val="000000"/>
              </w:rPr>
              <w:t>Κατερινα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Παπαδοπουλου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/κος ΠΕ16(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Μουσικής)Β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Πετροπούλου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Ζαφειρία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>-Μαρία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marizapetr@yahoo.gr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κός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ΠΕ 16.01 (Μουσικής) 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Χαλκίδας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5136D">
              <w:rPr>
                <w:rFonts w:ascii="Arial" w:hAnsi="Arial" w:cs="Arial"/>
                <w:color w:val="000000"/>
              </w:rPr>
              <w:t>Σιτήστας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 xml:space="preserve"> Κωνσταντίνος Κυριάκος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kon_siti_13@hotmail.com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μαθητής Γυμνασίου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>ΠΗΝΕΛΟΠΗ ΣΠΥΡΙΔΩΝΟΣ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pennyspy@gmail.com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/κος ΠΕ16 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5136D">
              <w:rPr>
                <w:rFonts w:ascii="Arial" w:hAnsi="Arial" w:cs="Arial"/>
                <w:color w:val="000000"/>
              </w:rPr>
              <w:t>Κόγκου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 xml:space="preserve"> Ελευθερία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ekogou@gmail.com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/κος ΠΕ16(Μουσικής) 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/ση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Αχαιας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>Χρυσανθακοπούλου Ελένη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elena_chrisan@hotmail.com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δασκάλα  δημόσια εκπαίδευση 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βάθμια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 Π.Ε 70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5136D">
              <w:rPr>
                <w:rFonts w:ascii="Arial" w:hAnsi="Arial" w:cs="Arial"/>
                <w:color w:val="000000"/>
              </w:rPr>
              <w:t>Καραμολέγκου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 xml:space="preserve"> Νίνα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ninakaeamolegou@gmail.com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Λογοθεραπευτρια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Λίνα </w:t>
            </w:r>
            <w:proofErr w:type="spellStart"/>
            <w:r w:rsidRPr="00D5136D">
              <w:rPr>
                <w:rFonts w:ascii="Arial" w:hAnsi="Arial" w:cs="Arial"/>
                <w:color w:val="000000"/>
              </w:rPr>
              <w:t>Γερονίκου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lina.geron@gmail.com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καθηγήτρια μουσικής στον ιδιωτικό τομέα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>Σταματία Μιχαλιού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matinami71@gmail.com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Μουσικός (ΠΕ16)  Δημόσια εκπαίδευση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5136D">
              <w:rPr>
                <w:rFonts w:ascii="Arial" w:hAnsi="Arial" w:cs="Arial"/>
                <w:color w:val="000000"/>
              </w:rPr>
              <w:t>Σοφια</w:t>
            </w:r>
            <w:proofErr w:type="spellEnd"/>
            <w:r w:rsidRPr="00D5136D">
              <w:rPr>
                <w:rFonts w:ascii="Arial" w:hAnsi="Arial" w:cs="Arial"/>
                <w:color w:val="000000"/>
              </w:rPr>
              <w:t xml:space="preserve"> Μιχαλιού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smichaliou@gmail.com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ΠΕ16 Μουσικής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/ση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 xml:space="preserve">Άρης Πιστόλας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5136D">
              <w:rPr>
                <w:rFonts w:ascii="Calibri" w:hAnsi="Calibri" w:cs="Calibri"/>
                <w:color w:val="000000"/>
              </w:rPr>
              <w:t>Α.Pistolas@Yahoo.gr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κός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ΠΕ16 Β/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δημόσια εκπαίδευση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136D">
              <w:rPr>
                <w:rFonts w:ascii="Arial" w:hAnsi="Arial" w:cs="Arial"/>
                <w:color w:val="000000"/>
              </w:rPr>
              <w:t>Αγγελική Κοτοπούλη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pkarabu@otenet.gr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13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κός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ΠΕ16 (Μουσικής)  Α/</w:t>
            </w:r>
            <w:proofErr w:type="spellStart"/>
            <w:r w:rsidRPr="00D5136D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D5136D">
              <w:rPr>
                <w:rFonts w:ascii="Calibri" w:hAnsi="Calibri" w:cs="Calibri"/>
                <w:color w:val="000000"/>
              </w:rPr>
              <w:t xml:space="preserve"> Εκπαίδευση (Αναπληρώτρια σε δημόσιο σχολείο)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36D" w:rsidRPr="00D5136D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973E3D" w:rsidRDefault="00D5136D" w:rsidP="00D5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136D" w:rsidRPr="00D5136D" w:rsidRDefault="00D5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40FA0" w:rsidRPr="00D5136D" w:rsidRDefault="00840FA0"/>
    <w:sectPr w:rsidR="00840FA0" w:rsidRPr="00D5136D" w:rsidSect="00D5136D">
      <w:pgSz w:w="16838" w:h="11906" w:orient="landscape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A"/>
    <w:rsid w:val="00840FA0"/>
    <w:rsid w:val="00973E3D"/>
    <w:rsid w:val="00BE78CA"/>
    <w:rsid w:val="00D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7_USER</dc:creator>
  <cp:keywords/>
  <dc:description/>
  <cp:lastModifiedBy>7_USER</cp:lastModifiedBy>
  <cp:revision>3</cp:revision>
  <cp:lastPrinted>2015-06-18T06:15:00Z</cp:lastPrinted>
  <dcterms:created xsi:type="dcterms:W3CDTF">2015-06-18T05:47:00Z</dcterms:created>
  <dcterms:modified xsi:type="dcterms:W3CDTF">2015-06-18T06:15:00Z</dcterms:modified>
</cp:coreProperties>
</file>